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910E61" w14:paraId="6C01165E" w14:textId="77777777" w:rsidTr="0050790A">
        <w:tc>
          <w:tcPr>
            <w:tcW w:w="4111" w:type="dxa"/>
            <w:shd w:val="clear" w:color="auto" w:fill="BFBFBF" w:themeFill="background1" w:themeFillShade="BF"/>
          </w:tcPr>
          <w:p w14:paraId="4C33FC7F" w14:textId="77777777" w:rsidR="00910E61" w:rsidRPr="008A40C1" w:rsidRDefault="00910E61">
            <w:pPr>
              <w:rPr>
                <w:b/>
              </w:rPr>
            </w:pPr>
            <w:r w:rsidRPr="008A40C1">
              <w:rPr>
                <w:b/>
              </w:rPr>
              <w:t>Details required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016A746C" w14:textId="77777777" w:rsidR="00910E61" w:rsidRPr="008A40C1" w:rsidRDefault="00910E61">
            <w:pPr>
              <w:rPr>
                <w:b/>
              </w:rPr>
            </w:pPr>
            <w:r w:rsidRPr="008A40C1">
              <w:rPr>
                <w:b/>
              </w:rPr>
              <w:t>Details</w:t>
            </w:r>
          </w:p>
        </w:tc>
      </w:tr>
      <w:tr w:rsidR="00910E61" w14:paraId="027D937E" w14:textId="77777777" w:rsidTr="0050790A">
        <w:tc>
          <w:tcPr>
            <w:tcW w:w="4111" w:type="dxa"/>
          </w:tcPr>
          <w:p w14:paraId="00C40AC4" w14:textId="77777777" w:rsidR="008A1FB6" w:rsidRDefault="008A1FB6">
            <w:r>
              <w:t>TAN</w:t>
            </w:r>
          </w:p>
        </w:tc>
        <w:tc>
          <w:tcPr>
            <w:tcW w:w="6379" w:type="dxa"/>
          </w:tcPr>
          <w:p w14:paraId="7BDDAE88" w14:textId="77777777" w:rsidR="00910E61" w:rsidRDefault="00910E61"/>
        </w:tc>
      </w:tr>
      <w:tr w:rsidR="00910E61" w14:paraId="679DA0A8" w14:textId="77777777" w:rsidTr="0050790A">
        <w:tc>
          <w:tcPr>
            <w:tcW w:w="4111" w:type="dxa"/>
          </w:tcPr>
          <w:p w14:paraId="268FFFFF" w14:textId="77777777" w:rsidR="00D953D2" w:rsidRDefault="008A1FB6">
            <w:r>
              <w:t>PAN</w:t>
            </w:r>
          </w:p>
        </w:tc>
        <w:tc>
          <w:tcPr>
            <w:tcW w:w="6379" w:type="dxa"/>
          </w:tcPr>
          <w:p w14:paraId="7D5CAE74" w14:textId="77777777" w:rsidR="00910E61" w:rsidRDefault="00910E61"/>
        </w:tc>
      </w:tr>
      <w:tr w:rsidR="00910E61" w14:paraId="76718F9B" w14:textId="77777777" w:rsidTr="0050790A">
        <w:tc>
          <w:tcPr>
            <w:tcW w:w="4111" w:type="dxa"/>
          </w:tcPr>
          <w:p w14:paraId="25294B70" w14:textId="77777777" w:rsidR="00D953D2" w:rsidRDefault="008A1FB6">
            <w:r>
              <w:t xml:space="preserve">Name </w:t>
            </w:r>
          </w:p>
        </w:tc>
        <w:tc>
          <w:tcPr>
            <w:tcW w:w="6379" w:type="dxa"/>
          </w:tcPr>
          <w:p w14:paraId="3C3FCB93" w14:textId="77777777" w:rsidR="000E4423" w:rsidRDefault="000E4423"/>
        </w:tc>
      </w:tr>
      <w:tr w:rsidR="00910E61" w14:paraId="0A823FE0" w14:textId="77777777" w:rsidTr="0050790A">
        <w:tc>
          <w:tcPr>
            <w:tcW w:w="4111" w:type="dxa"/>
          </w:tcPr>
          <w:p w14:paraId="7D9F18E7" w14:textId="77777777" w:rsidR="00372064" w:rsidRDefault="008A1FB6" w:rsidP="00C55EEC">
            <w:r>
              <w:t>Door.</w:t>
            </w:r>
            <w:r w:rsidR="00A0499A">
              <w:t xml:space="preserve"> </w:t>
            </w:r>
            <w:r>
              <w:t>No.</w:t>
            </w:r>
          </w:p>
        </w:tc>
        <w:tc>
          <w:tcPr>
            <w:tcW w:w="6379" w:type="dxa"/>
          </w:tcPr>
          <w:p w14:paraId="5B8B4FD3" w14:textId="77777777" w:rsidR="00A0499A" w:rsidRDefault="00A0499A"/>
        </w:tc>
      </w:tr>
      <w:tr w:rsidR="00506D39" w14:paraId="7EA1BC36" w14:textId="77777777" w:rsidTr="0050790A">
        <w:tc>
          <w:tcPr>
            <w:tcW w:w="4111" w:type="dxa"/>
          </w:tcPr>
          <w:p w14:paraId="41D92F45" w14:textId="77777777" w:rsidR="00506D39" w:rsidRDefault="008A1FB6">
            <w:r>
              <w:t>Building Name</w:t>
            </w:r>
          </w:p>
        </w:tc>
        <w:tc>
          <w:tcPr>
            <w:tcW w:w="6379" w:type="dxa"/>
          </w:tcPr>
          <w:p w14:paraId="43F73B10" w14:textId="77777777" w:rsidR="00A0499A" w:rsidRDefault="00A0499A"/>
        </w:tc>
      </w:tr>
      <w:tr w:rsidR="008A40C1" w14:paraId="3C64B16F" w14:textId="77777777" w:rsidTr="0050790A">
        <w:tc>
          <w:tcPr>
            <w:tcW w:w="4111" w:type="dxa"/>
          </w:tcPr>
          <w:p w14:paraId="1DBE56EF" w14:textId="77777777" w:rsidR="00270AC0" w:rsidRDefault="008A1FB6">
            <w:r>
              <w:t>Road/Street</w:t>
            </w:r>
          </w:p>
        </w:tc>
        <w:tc>
          <w:tcPr>
            <w:tcW w:w="6379" w:type="dxa"/>
          </w:tcPr>
          <w:p w14:paraId="2A19D748" w14:textId="77777777" w:rsidR="00A0499A" w:rsidRDefault="00A0499A" w:rsidP="00F34323"/>
        </w:tc>
      </w:tr>
      <w:tr w:rsidR="008A40C1" w14:paraId="449479E1" w14:textId="77777777" w:rsidTr="0050790A">
        <w:tc>
          <w:tcPr>
            <w:tcW w:w="4111" w:type="dxa"/>
          </w:tcPr>
          <w:p w14:paraId="7DF7C5B7" w14:textId="77777777" w:rsidR="00270AC0" w:rsidRDefault="008A1FB6">
            <w:r>
              <w:t>Area</w:t>
            </w:r>
          </w:p>
        </w:tc>
        <w:tc>
          <w:tcPr>
            <w:tcW w:w="6379" w:type="dxa"/>
          </w:tcPr>
          <w:p w14:paraId="2568E7E1" w14:textId="77777777" w:rsidR="00A0499A" w:rsidRDefault="00A0499A" w:rsidP="00F34323"/>
        </w:tc>
      </w:tr>
      <w:tr w:rsidR="008A40C1" w14:paraId="55A80331" w14:textId="77777777" w:rsidTr="0050790A">
        <w:tc>
          <w:tcPr>
            <w:tcW w:w="4111" w:type="dxa"/>
          </w:tcPr>
          <w:p w14:paraId="0F149019" w14:textId="77777777" w:rsidR="00270AC0" w:rsidRDefault="008A1FB6">
            <w:r>
              <w:t>City</w:t>
            </w:r>
          </w:p>
        </w:tc>
        <w:tc>
          <w:tcPr>
            <w:tcW w:w="6379" w:type="dxa"/>
          </w:tcPr>
          <w:p w14:paraId="22E8BD04" w14:textId="77777777" w:rsidR="008A40C1" w:rsidRDefault="008A40C1"/>
        </w:tc>
      </w:tr>
      <w:tr w:rsidR="008A40C1" w14:paraId="5D846D23" w14:textId="77777777" w:rsidTr="0050790A">
        <w:tc>
          <w:tcPr>
            <w:tcW w:w="4111" w:type="dxa"/>
          </w:tcPr>
          <w:p w14:paraId="298F463E" w14:textId="77777777" w:rsidR="00270AC0" w:rsidRDefault="008A1FB6">
            <w:r>
              <w:t>State</w:t>
            </w:r>
          </w:p>
        </w:tc>
        <w:tc>
          <w:tcPr>
            <w:tcW w:w="6379" w:type="dxa"/>
          </w:tcPr>
          <w:p w14:paraId="78869163" w14:textId="77777777" w:rsidR="008A40C1" w:rsidRDefault="008A40C1"/>
        </w:tc>
      </w:tr>
      <w:tr w:rsidR="008A40C1" w14:paraId="7550B1B7" w14:textId="77777777" w:rsidTr="00B25596">
        <w:trPr>
          <w:trHeight w:val="305"/>
        </w:trPr>
        <w:tc>
          <w:tcPr>
            <w:tcW w:w="4111" w:type="dxa"/>
          </w:tcPr>
          <w:p w14:paraId="3C5BC064" w14:textId="77777777" w:rsidR="00270AC0" w:rsidRDefault="008A1FB6">
            <w:r>
              <w:t>PIN Code</w:t>
            </w:r>
          </w:p>
        </w:tc>
        <w:tc>
          <w:tcPr>
            <w:tcW w:w="6379" w:type="dxa"/>
          </w:tcPr>
          <w:p w14:paraId="26F08CA7" w14:textId="77777777" w:rsidR="008A40C1" w:rsidRDefault="008A40C1"/>
        </w:tc>
      </w:tr>
      <w:tr w:rsidR="008A40C1" w14:paraId="50451CAE" w14:textId="77777777" w:rsidTr="0050790A">
        <w:tc>
          <w:tcPr>
            <w:tcW w:w="4111" w:type="dxa"/>
          </w:tcPr>
          <w:p w14:paraId="33BEAB86" w14:textId="77777777" w:rsidR="00270AC0" w:rsidRDefault="008A1FB6">
            <w:r>
              <w:t>STD Code</w:t>
            </w:r>
          </w:p>
        </w:tc>
        <w:tc>
          <w:tcPr>
            <w:tcW w:w="6379" w:type="dxa"/>
          </w:tcPr>
          <w:p w14:paraId="34C6F8D7" w14:textId="77777777" w:rsidR="008A40C1" w:rsidRDefault="008A40C1"/>
        </w:tc>
      </w:tr>
      <w:tr w:rsidR="008A40C1" w14:paraId="12FEA971" w14:textId="77777777" w:rsidTr="0050790A">
        <w:tc>
          <w:tcPr>
            <w:tcW w:w="4111" w:type="dxa"/>
          </w:tcPr>
          <w:p w14:paraId="066A317B" w14:textId="77777777" w:rsidR="00270AC0" w:rsidRDefault="008A1FB6">
            <w:r>
              <w:t>Telephone</w:t>
            </w:r>
          </w:p>
        </w:tc>
        <w:tc>
          <w:tcPr>
            <w:tcW w:w="6379" w:type="dxa"/>
          </w:tcPr>
          <w:p w14:paraId="32F8EF3C" w14:textId="77777777" w:rsidR="008A40C1" w:rsidRDefault="008A40C1"/>
        </w:tc>
      </w:tr>
      <w:tr w:rsidR="008A40C1" w14:paraId="3E09E58A" w14:textId="77777777" w:rsidTr="0050790A">
        <w:tc>
          <w:tcPr>
            <w:tcW w:w="4111" w:type="dxa"/>
          </w:tcPr>
          <w:p w14:paraId="4EB702F5" w14:textId="77777777" w:rsidR="00270AC0" w:rsidRDefault="008A1FB6" w:rsidP="00D953D2">
            <w:r>
              <w:t>e-mail of the organisation</w:t>
            </w:r>
          </w:p>
        </w:tc>
        <w:tc>
          <w:tcPr>
            <w:tcW w:w="6379" w:type="dxa"/>
          </w:tcPr>
          <w:p w14:paraId="5DF93F9A" w14:textId="77777777" w:rsidR="008A40C1" w:rsidRDefault="008A40C1"/>
        </w:tc>
      </w:tr>
      <w:tr w:rsidR="00D953D2" w14:paraId="4AB91FB1" w14:textId="77777777" w:rsidTr="0050790A">
        <w:tc>
          <w:tcPr>
            <w:tcW w:w="4111" w:type="dxa"/>
          </w:tcPr>
          <w:p w14:paraId="1CB7BCDF" w14:textId="77777777" w:rsidR="005C309E" w:rsidRDefault="008A1FB6" w:rsidP="008A1FB6">
            <w:r>
              <w:t>Name of the person responsible (signatory of Form 26Q)</w:t>
            </w:r>
          </w:p>
        </w:tc>
        <w:tc>
          <w:tcPr>
            <w:tcW w:w="6379" w:type="dxa"/>
          </w:tcPr>
          <w:p w14:paraId="4FD57367" w14:textId="77777777" w:rsidR="00D953D2" w:rsidRDefault="00D953D2"/>
        </w:tc>
      </w:tr>
      <w:tr w:rsidR="00270AC0" w14:paraId="064CA6AA" w14:textId="77777777" w:rsidTr="00AB3296">
        <w:trPr>
          <w:trHeight w:val="323"/>
        </w:trPr>
        <w:tc>
          <w:tcPr>
            <w:tcW w:w="4111" w:type="dxa"/>
          </w:tcPr>
          <w:p w14:paraId="3B01AB02" w14:textId="77777777" w:rsidR="005C309E" w:rsidRDefault="008A1FB6" w:rsidP="00D953D2">
            <w:r>
              <w:t>Designation of the person responsible</w:t>
            </w:r>
          </w:p>
        </w:tc>
        <w:tc>
          <w:tcPr>
            <w:tcW w:w="6379" w:type="dxa"/>
          </w:tcPr>
          <w:p w14:paraId="4A0A402C" w14:textId="77777777" w:rsidR="00270AC0" w:rsidRDefault="00270AC0"/>
        </w:tc>
      </w:tr>
      <w:tr w:rsidR="00270AC0" w14:paraId="6A17DE82" w14:textId="77777777" w:rsidTr="0050790A">
        <w:tc>
          <w:tcPr>
            <w:tcW w:w="4111" w:type="dxa"/>
          </w:tcPr>
          <w:p w14:paraId="45A27098" w14:textId="77777777" w:rsidR="005C309E" w:rsidRDefault="008A1FB6" w:rsidP="00D953D2">
            <w:r>
              <w:t>STD code of the person responsible</w:t>
            </w:r>
          </w:p>
        </w:tc>
        <w:tc>
          <w:tcPr>
            <w:tcW w:w="6379" w:type="dxa"/>
          </w:tcPr>
          <w:p w14:paraId="03C650D6" w14:textId="77777777" w:rsidR="00270AC0" w:rsidRDefault="00270AC0"/>
        </w:tc>
      </w:tr>
      <w:tr w:rsidR="007D3E30" w14:paraId="7D56FED5" w14:textId="77777777" w:rsidTr="0050790A">
        <w:tc>
          <w:tcPr>
            <w:tcW w:w="4111" w:type="dxa"/>
          </w:tcPr>
          <w:p w14:paraId="30C006FB" w14:textId="77777777" w:rsidR="00BD1014" w:rsidRDefault="008A1FB6" w:rsidP="00D953D2">
            <w:r>
              <w:t>Telephone of the person responsible</w:t>
            </w:r>
          </w:p>
        </w:tc>
        <w:tc>
          <w:tcPr>
            <w:tcW w:w="6379" w:type="dxa"/>
          </w:tcPr>
          <w:p w14:paraId="51D89849" w14:textId="77777777" w:rsidR="007D3E30" w:rsidRDefault="007D3E30"/>
        </w:tc>
      </w:tr>
      <w:tr w:rsidR="008A1FB6" w14:paraId="698C4DBC" w14:textId="77777777" w:rsidTr="0050790A">
        <w:tc>
          <w:tcPr>
            <w:tcW w:w="4111" w:type="dxa"/>
          </w:tcPr>
          <w:p w14:paraId="0D7B3B2D" w14:textId="77777777" w:rsidR="008A1FB6" w:rsidRDefault="008A1FB6" w:rsidP="00D953D2">
            <w:r>
              <w:t>e-mail of the person responsible</w:t>
            </w:r>
          </w:p>
        </w:tc>
        <w:tc>
          <w:tcPr>
            <w:tcW w:w="6379" w:type="dxa"/>
          </w:tcPr>
          <w:p w14:paraId="4B99E252" w14:textId="77777777" w:rsidR="008A1FB6" w:rsidRDefault="008A1FB6"/>
        </w:tc>
      </w:tr>
      <w:tr w:rsidR="008A1FB6" w14:paraId="12DA9358" w14:textId="77777777" w:rsidTr="00AB3296">
        <w:trPr>
          <w:trHeight w:val="413"/>
        </w:trPr>
        <w:tc>
          <w:tcPr>
            <w:tcW w:w="4111" w:type="dxa"/>
          </w:tcPr>
          <w:p w14:paraId="468F1F5B" w14:textId="77777777" w:rsidR="008A1FB6" w:rsidRDefault="008A1FB6" w:rsidP="00D953D2">
            <w:r>
              <w:t>PAN of the person responsible</w:t>
            </w:r>
          </w:p>
        </w:tc>
        <w:tc>
          <w:tcPr>
            <w:tcW w:w="6379" w:type="dxa"/>
          </w:tcPr>
          <w:p w14:paraId="7BB2BBC6" w14:textId="77777777" w:rsidR="008A1FB6" w:rsidRPr="00AB3296" w:rsidRDefault="008A1FB6">
            <w:pPr>
              <w:rPr>
                <w:b/>
              </w:rPr>
            </w:pPr>
          </w:p>
        </w:tc>
      </w:tr>
      <w:tr w:rsidR="008A1FB6" w14:paraId="09F0A812" w14:textId="77777777" w:rsidTr="0050790A">
        <w:tc>
          <w:tcPr>
            <w:tcW w:w="4111" w:type="dxa"/>
          </w:tcPr>
          <w:p w14:paraId="6653468C" w14:textId="77777777" w:rsidR="008A1FB6" w:rsidRDefault="008A1FB6" w:rsidP="008A1FB6">
            <w:r>
              <w:t>Father’s name of the person responsible</w:t>
            </w:r>
          </w:p>
        </w:tc>
        <w:tc>
          <w:tcPr>
            <w:tcW w:w="6379" w:type="dxa"/>
          </w:tcPr>
          <w:p w14:paraId="23C64FD0" w14:textId="77777777" w:rsidR="008A1FB6" w:rsidRDefault="008A1FB6"/>
        </w:tc>
      </w:tr>
      <w:tr w:rsidR="008A1FB6" w14:paraId="19DA017D" w14:textId="77777777" w:rsidTr="0050790A">
        <w:tc>
          <w:tcPr>
            <w:tcW w:w="4111" w:type="dxa"/>
          </w:tcPr>
          <w:p w14:paraId="706C7548" w14:textId="77777777" w:rsidR="008A1FB6" w:rsidRDefault="008A1FB6" w:rsidP="008A1FB6">
            <w:r>
              <w:t>Mobile No. of the person responsible</w:t>
            </w:r>
          </w:p>
        </w:tc>
        <w:tc>
          <w:tcPr>
            <w:tcW w:w="6379" w:type="dxa"/>
          </w:tcPr>
          <w:p w14:paraId="0BDC3495" w14:textId="77777777" w:rsidR="008A1FB6" w:rsidRDefault="008A1FB6"/>
        </w:tc>
      </w:tr>
      <w:tr w:rsidR="008A1FB6" w14:paraId="4F4C68D6" w14:textId="77777777" w:rsidTr="0050790A">
        <w:tc>
          <w:tcPr>
            <w:tcW w:w="4111" w:type="dxa"/>
          </w:tcPr>
          <w:p w14:paraId="5B77C537" w14:textId="77777777" w:rsidR="008A1FB6" w:rsidRDefault="008A1FB6" w:rsidP="008A1FB6">
            <w:r>
              <w:t>Gender of the person responsible</w:t>
            </w:r>
          </w:p>
        </w:tc>
        <w:tc>
          <w:tcPr>
            <w:tcW w:w="6379" w:type="dxa"/>
          </w:tcPr>
          <w:p w14:paraId="1CD5C0A6" w14:textId="77777777" w:rsidR="008A1FB6" w:rsidRDefault="008A1FB6"/>
        </w:tc>
      </w:tr>
      <w:tr w:rsidR="008A1FB6" w14:paraId="10BB277D" w14:textId="77777777" w:rsidTr="0050790A">
        <w:tc>
          <w:tcPr>
            <w:tcW w:w="4111" w:type="dxa"/>
          </w:tcPr>
          <w:p w14:paraId="415EACFD" w14:textId="77777777" w:rsidR="008A1FB6" w:rsidRDefault="008A1FB6" w:rsidP="008A1FB6">
            <w:r>
              <w:t>PRN</w:t>
            </w:r>
            <w:r w:rsidR="0029480E">
              <w:t xml:space="preserve"> (Previous Receipt Number)*</w:t>
            </w:r>
          </w:p>
        </w:tc>
        <w:tc>
          <w:tcPr>
            <w:tcW w:w="6379" w:type="dxa"/>
          </w:tcPr>
          <w:p w14:paraId="681F382E" w14:textId="77777777" w:rsidR="008A1FB6" w:rsidRDefault="008A1FB6"/>
        </w:tc>
      </w:tr>
    </w:tbl>
    <w:p w14:paraId="76E693AA" w14:textId="77777777" w:rsidR="00ED77F9" w:rsidRDefault="003D54BB"/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3C4A74" w14:paraId="39457413" w14:textId="77777777" w:rsidTr="007400C8">
        <w:tc>
          <w:tcPr>
            <w:tcW w:w="4111" w:type="dxa"/>
            <w:shd w:val="clear" w:color="auto" w:fill="BFBFBF" w:themeFill="background1" w:themeFillShade="BF"/>
          </w:tcPr>
          <w:p w14:paraId="06BBD5E0" w14:textId="77777777" w:rsidR="003C4A74" w:rsidRPr="008A40C1" w:rsidRDefault="003C4A74" w:rsidP="007400C8">
            <w:pPr>
              <w:rPr>
                <w:b/>
              </w:rPr>
            </w:pPr>
            <w:r w:rsidRPr="008A40C1">
              <w:rPr>
                <w:b/>
              </w:rPr>
              <w:t>Details required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6F08A240" w14:textId="77777777" w:rsidR="003C4A74" w:rsidRPr="008A40C1" w:rsidRDefault="003C4A74" w:rsidP="007400C8">
            <w:pPr>
              <w:rPr>
                <w:b/>
              </w:rPr>
            </w:pPr>
            <w:r w:rsidRPr="008A40C1">
              <w:rPr>
                <w:b/>
              </w:rPr>
              <w:t>Details</w:t>
            </w:r>
          </w:p>
        </w:tc>
      </w:tr>
      <w:tr w:rsidR="003C4A74" w14:paraId="77C2DDBE" w14:textId="77777777" w:rsidTr="007400C8">
        <w:tc>
          <w:tcPr>
            <w:tcW w:w="4111" w:type="dxa"/>
          </w:tcPr>
          <w:p w14:paraId="3882DC70" w14:textId="77777777" w:rsidR="003C4A74" w:rsidRDefault="003C4A74" w:rsidP="007400C8">
            <w:r>
              <w:t>Address for communication purpose</w:t>
            </w:r>
          </w:p>
        </w:tc>
        <w:tc>
          <w:tcPr>
            <w:tcW w:w="6379" w:type="dxa"/>
          </w:tcPr>
          <w:p w14:paraId="0F4F7EDF" w14:textId="77777777" w:rsidR="003C4A74" w:rsidRDefault="003C4A74" w:rsidP="007400C8"/>
        </w:tc>
      </w:tr>
    </w:tbl>
    <w:p w14:paraId="09C1ACBA" w14:textId="77777777" w:rsidR="0029480E" w:rsidRDefault="0029480E"/>
    <w:p w14:paraId="660C01DB" w14:textId="77777777" w:rsidR="0029480E" w:rsidRDefault="0029480E">
      <w:r>
        <w:t xml:space="preserve">* marked is important field </w:t>
      </w:r>
    </w:p>
    <w:sectPr w:rsidR="0029480E" w:rsidSect="00717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334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3657" w14:textId="77777777" w:rsidR="003D54BB" w:rsidRDefault="003D54BB" w:rsidP="00C40885">
      <w:pPr>
        <w:spacing w:after="0" w:line="240" w:lineRule="auto"/>
      </w:pPr>
      <w:r>
        <w:separator/>
      </w:r>
    </w:p>
  </w:endnote>
  <w:endnote w:type="continuationSeparator" w:id="0">
    <w:p w14:paraId="443883D4" w14:textId="77777777" w:rsidR="003D54BB" w:rsidRDefault="003D54BB" w:rsidP="00C4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40DA" w14:textId="77777777" w:rsidR="008F7BDE" w:rsidRDefault="008F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BEE2" w14:textId="77777777" w:rsidR="00C40885" w:rsidRDefault="00C40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549D" w14:textId="77777777" w:rsidR="008F7BDE" w:rsidRDefault="008F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F08B" w14:textId="77777777" w:rsidR="003D54BB" w:rsidRDefault="003D54BB" w:rsidP="00C40885">
      <w:pPr>
        <w:spacing w:after="0" w:line="240" w:lineRule="auto"/>
      </w:pPr>
      <w:r>
        <w:separator/>
      </w:r>
    </w:p>
  </w:footnote>
  <w:footnote w:type="continuationSeparator" w:id="0">
    <w:p w14:paraId="12838EC3" w14:textId="77777777" w:rsidR="003D54BB" w:rsidRDefault="003D54BB" w:rsidP="00C4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1ED0" w14:textId="77777777" w:rsidR="008F7BDE" w:rsidRDefault="008F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17AC" w14:textId="77777777" w:rsidR="00AD2065" w:rsidRPr="00AD2065" w:rsidRDefault="00AD2065" w:rsidP="00AD2065">
    <w:pPr>
      <w:pStyle w:val="Heading1"/>
      <w:jc w:val="center"/>
      <w:rPr>
        <w:rFonts w:asciiTheme="minorHAnsi" w:hAnsiTheme="minorHAnsi" w:cstheme="minorHAnsi"/>
        <w:color w:val="auto"/>
      </w:rPr>
    </w:pPr>
    <w:r w:rsidRPr="00AD2065">
      <w:rPr>
        <w:rFonts w:asciiTheme="minorHAnsi" w:hAnsiTheme="minorHAnsi" w:cstheme="minorHAnsi"/>
        <w:color w:val="auto"/>
      </w:rPr>
      <w:t>Client’s Info</w:t>
    </w:r>
    <w:r w:rsidR="003113AA">
      <w:rPr>
        <w:rFonts w:asciiTheme="minorHAnsi" w:hAnsiTheme="minorHAnsi" w:cstheme="minorHAnsi"/>
        <w:color w:val="auto"/>
      </w:rPr>
      <w:t xml:space="preserve"> for TDS</w:t>
    </w:r>
  </w:p>
  <w:p w14:paraId="1FC8D5DD" w14:textId="77777777" w:rsidR="00AD2065" w:rsidRDefault="00AD2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7FC4" w14:textId="77777777" w:rsidR="008F7BDE" w:rsidRDefault="008F7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E61"/>
    <w:rsid w:val="000033DC"/>
    <w:rsid w:val="000E4423"/>
    <w:rsid w:val="0012201A"/>
    <w:rsid w:val="00156955"/>
    <w:rsid w:val="001572B5"/>
    <w:rsid w:val="00227B1A"/>
    <w:rsid w:val="002464AA"/>
    <w:rsid w:val="00270AC0"/>
    <w:rsid w:val="00281C7C"/>
    <w:rsid w:val="0029480E"/>
    <w:rsid w:val="002A2A83"/>
    <w:rsid w:val="002E6C44"/>
    <w:rsid w:val="002F593E"/>
    <w:rsid w:val="003113AA"/>
    <w:rsid w:val="00372064"/>
    <w:rsid w:val="003C4A74"/>
    <w:rsid w:val="003D54BB"/>
    <w:rsid w:val="004027CE"/>
    <w:rsid w:val="00506D39"/>
    <w:rsid w:val="0050790A"/>
    <w:rsid w:val="00523644"/>
    <w:rsid w:val="00536E7B"/>
    <w:rsid w:val="005501DA"/>
    <w:rsid w:val="005639B5"/>
    <w:rsid w:val="005C309E"/>
    <w:rsid w:val="005C3560"/>
    <w:rsid w:val="005E5C1F"/>
    <w:rsid w:val="005F1009"/>
    <w:rsid w:val="006123AE"/>
    <w:rsid w:val="00717CF2"/>
    <w:rsid w:val="00737F2F"/>
    <w:rsid w:val="007C73DA"/>
    <w:rsid w:val="007D3E30"/>
    <w:rsid w:val="007E46BF"/>
    <w:rsid w:val="00800FE7"/>
    <w:rsid w:val="0083238D"/>
    <w:rsid w:val="008445A0"/>
    <w:rsid w:val="008923E5"/>
    <w:rsid w:val="008A1FB6"/>
    <w:rsid w:val="008A40C1"/>
    <w:rsid w:val="008F7BDE"/>
    <w:rsid w:val="00910E61"/>
    <w:rsid w:val="00947256"/>
    <w:rsid w:val="00A0499A"/>
    <w:rsid w:val="00A607EC"/>
    <w:rsid w:val="00A64217"/>
    <w:rsid w:val="00A93D7A"/>
    <w:rsid w:val="00A954CE"/>
    <w:rsid w:val="00AB3296"/>
    <w:rsid w:val="00AD2065"/>
    <w:rsid w:val="00AD3A3E"/>
    <w:rsid w:val="00AD418A"/>
    <w:rsid w:val="00B25596"/>
    <w:rsid w:val="00BD1014"/>
    <w:rsid w:val="00BD6A22"/>
    <w:rsid w:val="00C40885"/>
    <w:rsid w:val="00C508BE"/>
    <w:rsid w:val="00C55EEC"/>
    <w:rsid w:val="00C61F3C"/>
    <w:rsid w:val="00C80C35"/>
    <w:rsid w:val="00CD3575"/>
    <w:rsid w:val="00D4025F"/>
    <w:rsid w:val="00D61FE1"/>
    <w:rsid w:val="00D87F1E"/>
    <w:rsid w:val="00D90072"/>
    <w:rsid w:val="00D953D2"/>
    <w:rsid w:val="00E93DF4"/>
    <w:rsid w:val="00EC3458"/>
    <w:rsid w:val="00F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17E0"/>
  <w15:docId w15:val="{2C189603-3B83-4003-8876-06DF8D07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83"/>
  </w:style>
  <w:style w:type="paragraph" w:styleId="Heading1">
    <w:name w:val="heading 1"/>
    <w:basedOn w:val="Normal"/>
    <w:next w:val="Normal"/>
    <w:link w:val="Heading1Char"/>
    <w:uiPriority w:val="9"/>
    <w:qFormat/>
    <w:rsid w:val="00AD2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85"/>
  </w:style>
  <w:style w:type="paragraph" w:styleId="Footer">
    <w:name w:val="footer"/>
    <w:basedOn w:val="Normal"/>
    <w:link w:val="FooterChar"/>
    <w:uiPriority w:val="99"/>
    <w:unhideWhenUsed/>
    <w:rsid w:val="00C4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85"/>
  </w:style>
  <w:style w:type="paragraph" w:styleId="BalloonText">
    <w:name w:val="Balloon Text"/>
    <w:basedOn w:val="Normal"/>
    <w:link w:val="BalloonTextChar"/>
    <w:uiPriority w:val="99"/>
    <w:semiHidden/>
    <w:unhideWhenUsed/>
    <w:rsid w:val="00C4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8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9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Mayil Sakthi</dc:creator>
  <cp:lastModifiedBy>Rathidevi R</cp:lastModifiedBy>
  <cp:revision>6</cp:revision>
  <cp:lastPrinted>2016-07-19T09:38:00Z</cp:lastPrinted>
  <dcterms:created xsi:type="dcterms:W3CDTF">2017-02-10T12:19:00Z</dcterms:created>
  <dcterms:modified xsi:type="dcterms:W3CDTF">2021-09-22T15:41:00Z</dcterms:modified>
</cp:coreProperties>
</file>